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1E" w:rsidRDefault="004E6A1E" w:rsidP="004E6A1E">
      <w:pPr>
        <w:rPr>
          <w:sz w:val="24"/>
          <w:szCs w:val="24"/>
        </w:rPr>
      </w:pPr>
      <w:r w:rsidRPr="000C55A4">
        <w:rPr>
          <w:b/>
          <w:sz w:val="24"/>
          <w:szCs w:val="24"/>
        </w:rPr>
        <w:t xml:space="preserve">                                     </w:t>
      </w:r>
    </w:p>
    <w:p w:rsidR="004E6A1E" w:rsidRPr="00F3672A" w:rsidRDefault="004E6A1E" w:rsidP="004E6A1E">
      <w:pPr>
        <w:jc w:val="right"/>
        <w:rPr>
          <w:b/>
          <w:sz w:val="20"/>
        </w:rPr>
      </w:pPr>
      <w:r w:rsidRPr="000C55A4">
        <w:rPr>
          <w:b/>
          <w:sz w:val="24"/>
          <w:szCs w:val="24"/>
        </w:rPr>
        <w:t xml:space="preserve">                                     </w:t>
      </w:r>
      <w:r w:rsidRPr="00F3672A">
        <w:rPr>
          <w:sz w:val="20"/>
        </w:rPr>
        <w:t>УТВЕРЖДАЮ</w:t>
      </w:r>
    </w:p>
    <w:p w:rsidR="004E6A1E" w:rsidRPr="00F3672A" w:rsidRDefault="004E6A1E" w:rsidP="004E6A1E">
      <w:pPr>
        <w:jc w:val="right"/>
        <w:rPr>
          <w:sz w:val="20"/>
        </w:rPr>
      </w:pPr>
      <w:r>
        <w:rPr>
          <w:sz w:val="20"/>
        </w:rPr>
        <w:t>Д</w:t>
      </w:r>
      <w:r w:rsidRPr="00F3672A">
        <w:rPr>
          <w:sz w:val="20"/>
        </w:rPr>
        <w:t>иректор</w:t>
      </w:r>
    </w:p>
    <w:p w:rsidR="004E6A1E" w:rsidRPr="00F3672A" w:rsidRDefault="004E6A1E" w:rsidP="004E6A1E">
      <w:pPr>
        <w:jc w:val="right"/>
        <w:rPr>
          <w:sz w:val="20"/>
        </w:rPr>
      </w:pPr>
      <w:r w:rsidRPr="00F3672A">
        <w:rPr>
          <w:sz w:val="20"/>
        </w:rPr>
        <w:t xml:space="preserve"> МБУ СШОР </w:t>
      </w:r>
    </w:p>
    <w:p w:rsidR="004E6A1E" w:rsidRDefault="004E6A1E" w:rsidP="004E6A1E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</w:t>
      </w:r>
      <w:r w:rsidRPr="00F3672A">
        <w:rPr>
          <w:sz w:val="20"/>
        </w:rPr>
        <w:t xml:space="preserve">по футболу «Сигнал» </w:t>
      </w:r>
      <w:r>
        <w:rPr>
          <w:sz w:val="20"/>
        </w:rPr>
        <w:t xml:space="preserve">                                                      </w:t>
      </w:r>
    </w:p>
    <w:p w:rsidR="004E6A1E" w:rsidRPr="00F3672A" w:rsidRDefault="004E6A1E" w:rsidP="004E6A1E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</w:t>
      </w:r>
      <w:r w:rsidRPr="00F3672A">
        <w:rPr>
          <w:sz w:val="20"/>
        </w:rPr>
        <w:t>г. Челябинска</w:t>
      </w:r>
    </w:p>
    <w:p w:rsidR="004E6A1E" w:rsidRPr="00F3672A" w:rsidRDefault="004E6A1E" w:rsidP="004E6A1E">
      <w:pPr>
        <w:jc w:val="right"/>
        <w:rPr>
          <w:sz w:val="20"/>
        </w:rPr>
      </w:pPr>
      <w:r w:rsidRPr="00F3672A">
        <w:rPr>
          <w:sz w:val="20"/>
        </w:rPr>
        <w:t>_________________</w:t>
      </w:r>
      <w:r>
        <w:rPr>
          <w:sz w:val="20"/>
        </w:rPr>
        <w:t>С.А. Швецов</w:t>
      </w:r>
    </w:p>
    <w:p w:rsidR="004E6A1E" w:rsidRDefault="004E6A1E" w:rsidP="004E6A1E">
      <w:pPr>
        <w:jc w:val="center"/>
        <w:rPr>
          <w:b/>
          <w:sz w:val="24"/>
          <w:szCs w:val="24"/>
        </w:rPr>
      </w:pPr>
    </w:p>
    <w:p w:rsidR="004E6A1E" w:rsidRPr="000C55A4" w:rsidRDefault="004E6A1E" w:rsidP="004E6A1E">
      <w:pPr>
        <w:jc w:val="center"/>
        <w:rPr>
          <w:b/>
          <w:sz w:val="24"/>
          <w:szCs w:val="24"/>
        </w:rPr>
      </w:pPr>
      <w:r w:rsidRPr="000C55A4">
        <w:rPr>
          <w:b/>
          <w:sz w:val="24"/>
          <w:szCs w:val="24"/>
        </w:rPr>
        <w:t>План-календарь</w:t>
      </w:r>
    </w:p>
    <w:p w:rsidR="004E6A1E" w:rsidRDefault="004E6A1E" w:rsidP="004E6A1E">
      <w:pPr>
        <w:jc w:val="center"/>
        <w:rPr>
          <w:b/>
          <w:sz w:val="24"/>
          <w:szCs w:val="24"/>
        </w:rPr>
      </w:pPr>
      <w:r w:rsidRPr="000C55A4">
        <w:rPr>
          <w:b/>
          <w:sz w:val="24"/>
          <w:szCs w:val="24"/>
        </w:rPr>
        <w:t xml:space="preserve">физкультурно-массовых и спортивных мероприятий </w:t>
      </w:r>
    </w:p>
    <w:p w:rsidR="004E6A1E" w:rsidRDefault="004E6A1E" w:rsidP="004E6A1E">
      <w:pPr>
        <w:jc w:val="center"/>
        <w:rPr>
          <w:b/>
          <w:sz w:val="24"/>
          <w:szCs w:val="24"/>
        </w:rPr>
      </w:pPr>
      <w:r w:rsidRPr="000C55A4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>Б</w:t>
      </w:r>
      <w:r w:rsidRPr="000C55A4">
        <w:rPr>
          <w:b/>
          <w:sz w:val="24"/>
          <w:szCs w:val="24"/>
        </w:rPr>
        <w:t xml:space="preserve">У </w:t>
      </w:r>
      <w:r>
        <w:rPr>
          <w:b/>
          <w:sz w:val="24"/>
          <w:szCs w:val="24"/>
        </w:rPr>
        <w:t>СШОР по футболу «</w:t>
      </w:r>
      <w:r w:rsidRPr="000C55A4">
        <w:rPr>
          <w:b/>
          <w:sz w:val="24"/>
          <w:szCs w:val="24"/>
        </w:rPr>
        <w:t xml:space="preserve">Сигнал» </w:t>
      </w:r>
      <w:proofErr w:type="gramStart"/>
      <w:r w:rsidRPr="000C55A4">
        <w:rPr>
          <w:b/>
          <w:sz w:val="24"/>
          <w:szCs w:val="24"/>
        </w:rPr>
        <w:t>г</w:t>
      </w:r>
      <w:proofErr w:type="gramEnd"/>
      <w:r w:rsidRPr="000C55A4">
        <w:rPr>
          <w:b/>
          <w:sz w:val="24"/>
          <w:szCs w:val="24"/>
        </w:rPr>
        <w:t>. Челябинска</w:t>
      </w:r>
      <w:r>
        <w:rPr>
          <w:b/>
          <w:sz w:val="24"/>
          <w:szCs w:val="24"/>
        </w:rPr>
        <w:t xml:space="preserve"> </w:t>
      </w:r>
      <w:r w:rsidRPr="000C55A4">
        <w:rPr>
          <w:b/>
          <w:sz w:val="24"/>
          <w:szCs w:val="24"/>
        </w:rPr>
        <w:t xml:space="preserve"> </w:t>
      </w:r>
    </w:p>
    <w:p w:rsidR="004E6A1E" w:rsidRDefault="004E6A1E" w:rsidP="004E6A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20</w:t>
      </w:r>
      <w:r w:rsidR="002322A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г.г.</w:t>
      </w:r>
    </w:p>
    <w:p w:rsidR="004E6A1E" w:rsidRPr="000C55A4" w:rsidRDefault="004E6A1E" w:rsidP="004E6A1E">
      <w:pPr>
        <w:jc w:val="center"/>
        <w:rPr>
          <w:b/>
          <w:sz w:val="24"/>
          <w:szCs w:val="24"/>
        </w:rPr>
      </w:pPr>
    </w:p>
    <w:tbl>
      <w:tblPr>
        <w:tblW w:w="113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5300"/>
        <w:gridCol w:w="2268"/>
        <w:gridCol w:w="2268"/>
        <w:gridCol w:w="904"/>
      </w:tblGrid>
      <w:tr w:rsidR="004E6A1E" w:rsidRPr="000C55A4" w:rsidTr="00786B12">
        <w:tc>
          <w:tcPr>
            <w:tcW w:w="600" w:type="dxa"/>
          </w:tcPr>
          <w:p w:rsidR="004E6A1E" w:rsidRPr="000C55A4" w:rsidRDefault="004E6A1E" w:rsidP="00786B12">
            <w:pPr>
              <w:rPr>
                <w:sz w:val="24"/>
                <w:szCs w:val="24"/>
              </w:rPr>
            </w:pPr>
            <w:r w:rsidRPr="000C55A4">
              <w:rPr>
                <w:sz w:val="24"/>
                <w:szCs w:val="24"/>
              </w:rPr>
              <w:t xml:space="preserve">№ </w:t>
            </w:r>
          </w:p>
          <w:p w:rsidR="004E6A1E" w:rsidRPr="000C55A4" w:rsidRDefault="004E6A1E" w:rsidP="00786B1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C55A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C55A4">
              <w:rPr>
                <w:sz w:val="24"/>
                <w:szCs w:val="24"/>
              </w:rPr>
              <w:t>/</w:t>
            </w:r>
            <w:proofErr w:type="spellStart"/>
            <w:r w:rsidRPr="000C55A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00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 w:rsidRPr="000C55A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 w:rsidRPr="000C55A4">
              <w:rPr>
                <w:sz w:val="24"/>
                <w:szCs w:val="24"/>
              </w:rPr>
              <w:t>Сроки</w:t>
            </w:r>
          </w:p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 w:rsidRPr="000C55A4">
              <w:rPr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 w:rsidRPr="000C55A4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 w:rsidRPr="000C55A4">
              <w:rPr>
                <w:sz w:val="24"/>
                <w:szCs w:val="24"/>
              </w:rPr>
              <w:t xml:space="preserve">Отметка о </w:t>
            </w:r>
            <w:r w:rsidRPr="00D14184">
              <w:rPr>
                <w:spacing w:val="-20"/>
                <w:sz w:val="24"/>
                <w:szCs w:val="24"/>
              </w:rPr>
              <w:t>выполнении</w:t>
            </w:r>
          </w:p>
        </w:tc>
      </w:tr>
      <w:tr w:rsidR="004E6A1E" w:rsidRPr="000C55A4" w:rsidTr="00786B12">
        <w:tc>
          <w:tcPr>
            <w:tcW w:w="600" w:type="dxa"/>
          </w:tcPr>
          <w:p w:rsidR="004E6A1E" w:rsidRPr="000C55A4" w:rsidRDefault="004E6A1E" w:rsidP="00786B12">
            <w:pPr>
              <w:rPr>
                <w:sz w:val="24"/>
                <w:szCs w:val="24"/>
              </w:rPr>
            </w:pPr>
            <w:r w:rsidRPr="000C55A4">
              <w:rPr>
                <w:sz w:val="24"/>
                <w:szCs w:val="24"/>
              </w:rPr>
              <w:t>1</w:t>
            </w:r>
          </w:p>
        </w:tc>
        <w:tc>
          <w:tcPr>
            <w:tcW w:w="5300" w:type="dxa"/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 w:rsidRPr="000C55A4">
              <w:rPr>
                <w:sz w:val="24"/>
                <w:szCs w:val="24"/>
              </w:rPr>
              <w:t>Участие в спортивно-массовых мероприятиях, проводимых по плану Управления по ФК и</w:t>
            </w:r>
            <w:proofErr w:type="gramStart"/>
            <w:r w:rsidRPr="000C55A4">
              <w:rPr>
                <w:sz w:val="24"/>
                <w:szCs w:val="24"/>
              </w:rPr>
              <w:t xml:space="preserve"> С</w:t>
            </w:r>
            <w:proofErr w:type="gramEnd"/>
            <w:r w:rsidRPr="000C55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0C55A4">
              <w:rPr>
                <w:sz w:val="24"/>
                <w:szCs w:val="24"/>
              </w:rPr>
              <w:t>г. Челябинска</w:t>
            </w:r>
          </w:p>
          <w:p w:rsidR="004E6A1E" w:rsidRPr="000C55A4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 w:rsidRPr="000C55A4">
              <w:rPr>
                <w:sz w:val="24"/>
                <w:szCs w:val="24"/>
              </w:rPr>
              <w:t>В течение учебного года по календарю</w:t>
            </w:r>
            <w:r>
              <w:rPr>
                <w:sz w:val="24"/>
                <w:szCs w:val="24"/>
              </w:rPr>
              <w:t xml:space="preserve"> УФСК</w:t>
            </w:r>
          </w:p>
        </w:tc>
        <w:tc>
          <w:tcPr>
            <w:tcW w:w="2268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 w:rsidRPr="000C55A4">
              <w:rPr>
                <w:sz w:val="24"/>
                <w:szCs w:val="24"/>
              </w:rPr>
              <w:t>Спортивные площадки</w:t>
            </w:r>
          </w:p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 w:rsidRPr="000C55A4">
              <w:rPr>
                <w:sz w:val="24"/>
                <w:szCs w:val="24"/>
              </w:rPr>
              <w:t>г. Челябинска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</w:tcPr>
          <w:p w:rsidR="004E6A1E" w:rsidRPr="000C55A4" w:rsidRDefault="004E6A1E" w:rsidP="00786B12">
            <w:pPr>
              <w:rPr>
                <w:sz w:val="24"/>
                <w:szCs w:val="24"/>
              </w:rPr>
            </w:pPr>
            <w:r w:rsidRPr="000C55A4">
              <w:rPr>
                <w:sz w:val="24"/>
                <w:szCs w:val="24"/>
              </w:rPr>
              <w:t>2</w:t>
            </w:r>
          </w:p>
        </w:tc>
        <w:tc>
          <w:tcPr>
            <w:tcW w:w="5300" w:type="dxa"/>
          </w:tcPr>
          <w:p w:rsidR="004E6A1E" w:rsidRPr="000C55A4" w:rsidRDefault="004E6A1E" w:rsidP="00786B12">
            <w:pPr>
              <w:jc w:val="both"/>
              <w:rPr>
                <w:sz w:val="24"/>
                <w:szCs w:val="24"/>
              </w:rPr>
            </w:pPr>
            <w:r w:rsidRPr="000C55A4">
              <w:rPr>
                <w:sz w:val="24"/>
                <w:szCs w:val="24"/>
              </w:rPr>
              <w:t xml:space="preserve">Участие в спортивно-массовых мероприятиях, посвященных Дню </w:t>
            </w:r>
            <w:r>
              <w:rPr>
                <w:sz w:val="24"/>
                <w:szCs w:val="24"/>
              </w:rPr>
              <w:t>города</w:t>
            </w:r>
            <w:r w:rsidRPr="000C55A4">
              <w:rPr>
                <w:sz w:val="24"/>
                <w:szCs w:val="24"/>
              </w:rPr>
              <w:t xml:space="preserve"> Челябинска</w:t>
            </w:r>
          </w:p>
        </w:tc>
        <w:tc>
          <w:tcPr>
            <w:tcW w:w="2268" w:type="dxa"/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9-20 сентября </w:t>
            </w:r>
          </w:p>
          <w:p w:rsidR="004E6A1E" w:rsidRPr="000C55A4" w:rsidRDefault="004E6A1E" w:rsidP="004E6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</w:t>
            </w:r>
            <w:r w:rsidRPr="000C55A4">
              <w:rPr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 w:rsidRPr="000C55A4">
              <w:rPr>
                <w:sz w:val="24"/>
                <w:szCs w:val="24"/>
              </w:rPr>
              <w:t>Спортивные площадки</w:t>
            </w:r>
          </w:p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 w:rsidRPr="000C55A4">
              <w:rPr>
                <w:sz w:val="24"/>
                <w:szCs w:val="24"/>
              </w:rPr>
              <w:t>г. Челябинска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</w:tcPr>
          <w:p w:rsidR="004E6A1E" w:rsidRPr="000C55A4" w:rsidRDefault="004E6A1E" w:rsidP="0078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00" w:type="dxa"/>
          </w:tcPr>
          <w:p w:rsidR="004E6A1E" w:rsidRPr="000C55A4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футболу «Кубок Ленинского района» среди начальных классов</w:t>
            </w:r>
          </w:p>
        </w:tc>
        <w:tc>
          <w:tcPr>
            <w:tcW w:w="2268" w:type="dxa"/>
          </w:tcPr>
          <w:p w:rsidR="004E6A1E" w:rsidRDefault="004E6A1E" w:rsidP="004E6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2020 г</w:t>
            </w:r>
          </w:p>
        </w:tc>
        <w:tc>
          <w:tcPr>
            <w:tcW w:w="2268" w:type="dxa"/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«Сигнал»,</w:t>
            </w:r>
          </w:p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СК «Лидер»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</w:tcPr>
          <w:p w:rsidR="004E6A1E" w:rsidRPr="000C55A4" w:rsidRDefault="004E6A1E" w:rsidP="0078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00" w:type="dxa"/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праздник «Итоги футбольного сезона» 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  <w:p w:rsidR="004E6A1E" w:rsidRPr="000C55A4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6A1E" w:rsidRDefault="00140BE2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="004E6A1E">
              <w:rPr>
                <w:sz w:val="24"/>
                <w:szCs w:val="24"/>
              </w:rPr>
              <w:t xml:space="preserve"> 2020 г.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ЧЕЛГУ (экологический факультет) 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</w:tcPr>
          <w:p w:rsidR="004E6A1E" w:rsidRPr="000C55A4" w:rsidRDefault="004E6A1E" w:rsidP="0078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00" w:type="dxa"/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городских соревнований по мини-футболу по программе Специальной Олимпиады России</w:t>
            </w:r>
          </w:p>
        </w:tc>
        <w:tc>
          <w:tcPr>
            <w:tcW w:w="2268" w:type="dxa"/>
          </w:tcPr>
          <w:p w:rsidR="004E6A1E" w:rsidRDefault="004E6A1E" w:rsidP="004E6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2020 г.</w:t>
            </w:r>
          </w:p>
        </w:tc>
        <w:tc>
          <w:tcPr>
            <w:tcW w:w="2268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</w:t>
            </w:r>
            <w:r w:rsidRPr="000C55A4">
              <w:rPr>
                <w:sz w:val="24"/>
                <w:szCs w:val="24"/>
              </w:rPr>
              <w:t xml:space="preserve"> «Сигнал»</w:t>
            </w:r>
          </w:p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</w:tcPr>
          <w:p w:rsidR="004E6A1E" w:rsidRPr="000C55A4" w:rsidRDefault="004E6A1E" w:rsidP="0078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00" w:type="dxa"/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праздник «Кубок Победы» на призы депутата Городской Думы А.Г. </w:t>
            </w:r>
            <w:proofErr w:type="spellStart"/>
            <w:r>
              <w:rPr>
                <w:sz w:val="24"/>
                <w:szCs w:val="24"/>
              </w:rPr>
              <w:t>Шафигулина</w:t>
            </w:r>
            <w:proofErr w:type="spellEnd"/>
          </w:p>
          <w:p w:rsidR="004E6A1E" w:rsidRPr="000C55A4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</w:t>
            </w:r>
            <w:r w:rsidR="004A7660">
              <w:rPr>
                <w:sz w:val="24"/>
                <w:szCs w:val="24"/>
              </w:rPr>
              <w:t>20</w:t>
            </w:r>
            <w:r w:rsidRPr="000C55A4">
              <w:rPr>
                <w:sz w:val="24"/>
                <w:szCs w:val="24"/>
              </w:rPr>
              <w:t>г.</w:t>
            </w:r>
          </w:p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</w:t>
            </w:r>
            <w:r w:rsidRPr="000C55A4">
              <w:rPr>
                <w:sz w:val="24"/>
                <w:szCs w:val="24"/>
              </w:rPr>
              <w:t xml:space="preserve"> «Сигнал»</w:t>
            </w:r>
          </w:p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</w:tcPr>
          <w:p w:rsidR="004E6A1E" w:rsidRPr="000C55A4" w:rsidRDefault="004E6A1E" w:rsidP="0078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00" w:type="dxa"/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спортивных праздниках на базе СК «Лидер», «МБОУ СОШ №146», «МАОУ СОШ № 108», МБОУ СОШ №32, МБОУ СОШ №68</w:t>
            </w:r>
          </w:p>
          <w:p w:rsidR="004E6A1E" w:rsidRPr="000C55A4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дополнительному календарю</w:t>
            </w:r>
          </w:p>
        </w:tc>
        <w:tc>
          <w:tcPr>
            <w:tcW w:w="2268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 w:rsidRPr="000C55A4">
              <w:rPr>
                <w:sz w:val="24"/>
                <w:szCs w:val="24"/>
              </w:rPr>
              <w:t>Спортивные площадки</w:t>
            </w:r>
          </w:p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филиалов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</w:tcPr>
          <w:p w:rsidR="004E6A1E" w:rsidRPr="000C55A4" w:rsidRDefault="004E6A1E" w:rsidP="0078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00" w:type="dxa"/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заседаниях, конференциях исполкомах ЧГФФ ЧОООФФ </w:t>
            </w:r>
          </w:p>
          <w:p w:rsidR="004E6A1E" w:rsidRPr="000C55A4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календарю ЧГФФ и ЧОООФФ</w:t>
            </w:r>
          </w:p>
        </w:tc>
        <w:tc>
          <w:tcPr>
            <w:tcW w:w="2268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стадион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</w:tcPr>
          <w:p w:rsidR="004E6A1E" w:rsidRDefault="004E6A1E" w:rsidP="0078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00" w:type="dxa"/>
          </w:tcPr>
          <w:p w:rsidR="004E6A1E" w:rsidRDefault="004E6A1E" w:rsidP="0078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общешкольных мероприятий по приему вступительных аналитических контрольных нормативов</w:t>
            </w:r>
          </w:p>
          <w:p w:rsidR="004E6A1E" w:rsidRPr="000C55A4" w:rsidRDefault="004E6A1E" w:rsidP="0078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контрольно-переводных нормативов</w:t>
            </w:r>
          </w:p>
        </w:tc>
        <w:tc>
          <w:tcPr>
            <w:tcW w:w="2268" w:type="dxa"/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Сентябрь-ноябрь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A766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0C55A4">
              <w:rPr>
                <w:sz w:val="24"/>
                <w:szCs w:val="24"/>
              </w:rPr>
              <w:t>г.</w:t>
            </w:r>
          </w:p>
          <w:p w:rsidR="004E6A1E" w:rsidRPr="000C55A4" w:rsidRDefault="00140BE2" w:rsidP="004A7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  <w:r w:rsidR="004E6A1E">
              <w:rPr>
                <w:sz w:val="24"/>
                <w:szCs w:val="24"/>
              </w:rPr>
              <w:t xml:space="preserve">  20</w:t>
            </w:r>
            <w:r w:rsidR="004A7660">
              <w:rPr>
                <w:sz w:val="24"/>
                <w:szCs w:val="24"/>
              </w:rPr>
              <w:t>20</w:t>
            </w:r>
            <w:r w:rsidR="004E6A1E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2268" w:type="dxa"/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«Сигнал»</w:t>
            </w:r>
          </w:p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«Лидер»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 w:val="restart"/>
          </w:tcPr>
          <w:p w:rsidR="004E6A1E" w:rsidRDefault="004E6A1E" w:rsidP="0078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00" w:type="dxa"/>
          </w:tcPr>
          <w:p w:rsidR="004E6A1E" w:rsidRDefault="004E6A1E" w:rsidP="0078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Первенстве России среди команд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дивизиона, сезон 2019-2020</w:t>
            </w:r>
          </w:p>
          <w:p w:rsidR="004E6A1E" w:rsidRDefault="004E6A1E" w:rsidP="00786B12">
            <w:pPr>
              <w:rPr>
                <w:sz w:val="24"/>
                <w:szCs w:val="24"/>
              </w:rPr>
            </w:pPr>
          </w:p>
          <w:p w:rsidR="004E6A1E" w:rsidRDefault="004E6A1E" w:rsidP="00786B12">
            <w:pPr>
              <w:rPr>
                <w:sz w:val="24"/>
                <w:szCs w:val="24"/>
              </w:rPr>
            </w:pPr>
          </w:p>
          <w:p w:rsidR="004E6A1E" w:rsidRPr="005E692E" w:rsidRDefault="004E6A1E" w:rsidP="004A7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Первенстве России среди команд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дивизиона, сезон 20</w:t>
            </w:r>
            <w:r w:rsidR="004A766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-202</w:t>
            </w:r>
            <w:r w:rsidR="004A76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268" w:type="dxa"/>
          </w:tcPr>
          <w:p w:rsidR="004E6A1E" w:rsidRDefault="004A7660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Апрель-июль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A766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0C55A4">
              <w:rPr>
                <w:sz w:val="24"/>
                <w:szCs w:val="24"/>
              </w:rPr>
              <w:t>г.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  <w:p w:rsidR="00B347E7" w:rsidRDefault="00B347E7" w:rsidP="00786B12">
            <w:pPr>
              <w:jc w:val="center"/>
              <w:rPr>
                <w:sz w:val="24"/>
                <w:szCs w:val="24"/>
              </w:rPr>
            </w:pPr>
          </w:p>
          <w:p w:rsidR="004E6A1E" w:rsidRDefault="004E6A1E" w:rsidP="00E64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="00E646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 w:rsidR="004A766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г.</w:t>
            </w:r>
          </w:p>
          <w:p w:rsidR="004E6A1E" w:rsidRDefault="004E6A1E" w:rsidP="0012565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календарю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</w:tcPr>
          <w:p w:rsidR="004E6A1E" w:rsidRDefault="004E6A1E" w:rsidP="0012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Кубке России по футболу сезон 20</w:t>
            </w:r>
            <w:r w:rsidR="0012565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-202</w:t>
            </w:r>
            <w:r w:rsidR="001256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268" w:type="dxa"/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</w:t>
            </w:r>
            <w:r w:rsidR="00125652"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</w:t>
            </w:r>
          </w:p>
          <w:p w:rsidR="004E6A1E" w:rsidRDefault="004E6A1E" w:rsidP="00125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2565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календарю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</w:tcPr>
          <w:p w:rsidR="004E6A1E" w:rsidRPr="005E692E" w:rsidRDefault="004E6A1E" w:rsidP="009B7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Первенстве России среди команд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5E69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дивизиона</w:t>
            </w:r>
          </w:p>
        </w:tc>
        <w:tc>
          <w:tcPr>
            <w:tcW w:w="2268" w:type="dxa"/>
          </w:tcPr>
          <w:p w:rsidR="004E6A1E" w:rsidRDefault="009B7BC3" w:rsidP="009B7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4E6A1E">
              <w:rPr>
                <w:sz w:val="24"/>
                <w:szCs w:val="24"/>
              </w:rPr>
              <w:t>-октябрь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 региона Урал-Западная Сибирь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футбольных турниров на базе СК «Сигнал»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осенний турнир среди ст. юношей, посвященный  закрытию сезона;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  <w:p w:rsidR="004E6A1E" w:rsidRDefault="007F44E0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E6A1E">
              <w:rPr>
                <w:sz w:val="24"/>
                <w:szCs w:val="24"/>
              </w:rPr>
              <w:t>ктябрь.20</w:t>
            </w:r>
            <w:r w:rsidR="009B7BC3">
              <w:rPr>
                <w:sz w:val="24"/>
                <w:szCs w:val="24"/>
              </w:rPr>
              <w:t>20</w:t>
            </w:r>
            <w:r w:rsidR="004E6A1E">
              <w:rPr>
                <w:sz w:val="24"/>
                <w:szCs w:val="24"/>
              </w:rPr>
              <w:t>г.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</w:t>
            </w:r>
            <w:r w:rsidRPr="000C55A4">
              <w:rPr>
                <w:sz w:val="24"/>
                <w:szCs w:val="24"/>
              </w:rPr>
              <w:t xml:space="preserve"> «Сигнал»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осенний областной турнир среди детей 2004, 2008, 2006, 2005 г.р.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9B7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 20</w:t>
            </w:r>
            <w:r w:rsidR="009B7BC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</w:t>
            </w:r>
            <w:r w:rsidRPr="000C55A4">
              <w:rPr>
                <w:sz w:val="24"/>
                <w:szCs w:val="24"/>
              </w:rPr>
              <w:t xml:space="preserve"> «Сигнал»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открытое первенство школы по </w:t>
            </w:r>
            <w:r w:rsidR="007F44E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возрастным группам;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9B7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</w:t>
            </w:r>
            <w:r w:rsidR="009B7BC3">
              <w:rPr>
                <w:sz w:val="24"/>
                <w:szCs w:val="24"/>
              </w:rPr>
              <w:t>19</w:t>
            </w:r>
            <w:r w:rsidR="00352B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 – март 20</w:t>
            </w:r>
            <w:r w:rsidR="009B7BC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</w:t>
            </w:r>
            <w:r w:rsidRPr="000C55A4">
              <w:rPr>
                <w:sz w:val="24"/>
                <w:szCs w:val="24"/>
              </w:rPr>
              <w:t xml:space="preserve"> «Сигнал»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352B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</w:t>
            </w:r>
            <w:r w:rsidR="00352BAF">
              <w:rPr>
                <w:sz w:val="24"/>
                <w:szCs w:val="24"/>
              </w:rPr>
              <w:t>сероссийский</w:t>
            </w:r>
            <w:r>
              <w:rPr>
                <w:sz w:val="24"/>
                <w:szCs w:val="24"/>
              </w:rPr>
              <w:t xml:space="preserve"> турнир </w:t>
            </w:r>
            <w:r w:rsidR="00352BAF">
              <w:rPr>
                <w:sz w:val="24"/>
                <w:szCs w:val="24"/>
              </w:rPr>
              <w:t xml:space="preserve">по футболу </w:t>
            </w:r>
            <w:r>
              <w:rPr>
                <w:sz w:val="24"/>
                <w:szCs w:val="24"/>
              </w:rPr>
              <w:t xml:space="preserve">среди </w:t>
            </w:r>
            <w:r w:rsidR="00352BAF">
              <w:rPr>
                <w:sz w:val="24"/>
                <w:szCs w:val="24"/>
              </w:rPr>
              <w:t>мальчиков 2011 г.р.</w:t>
            </w:r>
            <w:r>
              <w:rPr>
                <w:sz w:val="24"/>
                <w:szCs w:val="24"/>
              </w:rPr>
              <w:t xml:space="preserve"> памяти М.Ф.Мамонтова;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352BAF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апреля-3 мая</w:t>
            </w:r>
          </w:p>
          <w:p w:rsidR="00352BAF" w:rsidRDefault="00352BAF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г.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</w:t>
            </w:r>
            <w:r w:rsidRPr="000C55A4">
              <w:rPr>
                <w:sz w:val="24"/>
                <w:szCs w:val="24"/>
              </w:rPr>
              <w:t xml:space="preserve"> «Сигнал»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Кубок Победы среди воспитанников школы 8-10 лет (областной турнир);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</w:t>
            </w:r>
            <w:r w:rsidR="00352BAF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г.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</w:t>
            </w:r>
            <w:r w:rsidRPr="000C55A4">
              <w:rPr>
                <w:sz w:val="24"/>
                <w:szCs w:val="24"/>
              </w:rPr>
              <w:t xml:space="preserve"> «Сигнал»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Областной турнир «Кубок М.Г. </w:t>
            </w:r>
            <w:proofErr w:type="spellStart"/>
            <w:r>
              <w:rPr>
                <w:sz w:val="24"/>
                <w:szCs w:val="24"/>
              </w:rPr>
              <w:t>Шафигулина</w:t>
            </w:r>
            <w:proofErr w:type="spellEnd"/>
            <w:r>
              <w:rPr>
                <w:sz w:val="24"/>
                <w:szCs w:val="24"/>
              </w:rPr>
              <w:t>» (ст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ноши);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</w:t>
            </w:r>
            <w:r w:rsidR="00352BAF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г.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</w:t>
            </w:r>
            <w:r w:rsidRPr="000C55A4">
              <w:rPr>
                <w:sz w:val="24"/>
                <w:szCs w:val="24"/>
              </w:rPr>
              <w:t xml:space="preserve"> «Сигнал»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Областной турнир памяти Я.Г. </w:t>
            </w:r>
            <w:proofErr w:type="spellStart"/>
            <w:r>
              <w:rPr>
                <w:sz w:val="24"/>
                <w:szCs w:val="24"/>
              </w:rPr>
              <w:t>Кельмана</w:t>
            </w:r>
            <w:proofErr w:type="spellEnd"/>
            <w:r>
              <w:rPr>
                <w:sz w:val="24"/>
                <w:szCs w:val="24"/>
              </w:rPr>
              <w:t xml:space="preserve"> (ст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ноши);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Февраль-март </w:t>
            </w:r>
          </w:p>
          <w:p w:rsidR="004E6A1E" w:rsidRDefault="004E6A1E" w:rsidP="00352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52BAF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</w:t>
            </w:r>
            <w:r w:rsidRPr="000C55A4">
              <w:rPr>
                <w:sz w:val="24"/>
                <w:szCs w:val="24"/>
              </w:rPr>
              <w:t xml:space="preserve"> «Сигнал»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Областной турнир «Приз Победы» (ст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ноши);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</w:t>
            </w:r>
            <w:r w:rsidR="00352BA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г.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</w:t>
            </w:r>
            <w:r w:rsidRPr="000C55A4">
              <w:rPr>
                <w:sz w:val="24"/>
                <w:szCs w:val="24"/>
              </w:rPr>
              <w:t xml:space="preserve"> «Сигнал»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МЗ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Спартакиада по футболу среди детских садов «Малышок»;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</w:t>
            </w:r>
            <w:r w:rsidR="00352BAF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г.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</w:t>
            </w:r>
            <w:r w:rsidRPr="000C55A4">
              <w:rPr>
                <w:sz w:val="24"/>
                <w:szCs w:val="24"/>
              </w:rPr>
              <w:t xml:space="preserve"> «Сигнал»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Городской турнир «Приз открытия сезона» (5 возрастов);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352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</w:t>
            </w:r>
            <w:r w:rsidR="00352BAF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г</w:t>
            </w:r>
            <w:r w:rsidR="00352BAF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B33331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«Сигнал»</w:t>
            </w:r>
            <w:r w:rsidR="004E6A1E">
              <w:rPr>
                <w:sz w:val="24"/>
                <w:szCs w:val="24"/>
              </w:rPr>
              <w:t>, стадион АМЗ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Кубок, Чемпионат и Первенство города по футболу среди клубов-4 клуба (5 возрастов)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352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sz w:val="24"/>
                <w:szCs w:val="24"/>
              </w:rPr>
              <w:t>-о</w:t>
            </w:r>
            <w:proofErr w:type="gramEnd"/>
            <w:r>
              <w:rPr>
                <w:sz w:val="24"/>
                <w:szCs w:val="24"/>
              </w:rPr>
              <w:t>ктябрь 20</w:t>
            </w:r>
            <w:r w:rsidR="00352BAF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г</w:t>
            </w:r>
            <w:r w:rsidR="00352BAF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города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первенстве города по мини-футболу (3 возраста);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352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</w:t>
            </w:r>
            <w:r w:rsidR="00352BAF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Г.Челябинск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первенстве города по мини-футболу среди женских команд;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B33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3333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-20</w:t>
            </w:r>
            <w:r w:rsidR="00352BAF">
              <w:rPr>
                <w:sz w:val="24"/>
                <w:szCs w:val="24"/>
              </w:rPr>
              <w:t>2</w:t>
            </w:r>
            <w:r w:rsidR="00B33331">
              <w:rPr>
                <w:sz w:val="24"/>
                <w:szCs w:val="24"/>
              </w:rPr>
              <w:t>1</w:t>
            </w:r>
            <w:r w:rsidR="00352B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города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городской спартакиаде по мини-футболу среди районов;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 20</w:t>
            </w:r>
            <w:r w:rsidR="00B33331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г.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города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областном турнире на призы Законодательного собрания Челябинской области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B33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 20</w:t>
            </w:r>
            <w:r w:rsidR="00B33331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Г.Челябинск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B33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турнире «Памяти А.В. Зотова» среди детей 20</w:t>
            </w:r>
            <w:r w:rsidR="00B3333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г.р.;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2294" w:rsidRDefault="00112294" w:rsidP="00786B1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 </w:t>
            </w:r>
            <w:r w:rsidR="004E6A1E">
              <w:rPr>
                <w:sz w:val="24"/>
                <w:szCs w:val="24"/>
              </w:rPr>
              <w:t>дополнит</w:t>
            </w:r>
            <w:proofErr w:type="gramEnd"/>
            <w:r w:rsidR="004E6A1E">
              <w:rPr>
                <w:sz w:val="24"/>
                <w:szCs w:val="24"/>
              </w:rPr>
              <w:t>.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соответ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положением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участие в спартакиаде среди общеобразовательных школ по мини-футболу (5-6 классы) - </w:t>
            </w:r>
            <w:proofErr w:type="gramStart"/>
            <w:r>
              <w:rPr>
                <w:sz w:val="24"/>
                <w:szCs w:val="24"/>
              </w:rPr>
              <w:t>районный</w:t>
            </w:r>
            <w:proofErr w:type="gramEnd"/>
            <w:r>
              <w:rPr>
                <w:sz w:val="24"/>
                <w:szCs w:val="24"/>
              </w:rPr>
              <w:t>, городской этапы;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</w:t>
            </w:r>
            <w:r w:rsidR="00B66275">
              <w:rPr>
                <w:sz w:val="24"/>
                <w:szCs w:val="24"/>
              </w:rPr>
              <w:t xml:space="preserve"> Ноябрь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</w:t>
            </w:r>
            <w:r w:rsidR="00B6627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г.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соответ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положением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легкоатлетических эстафетах среди общеобразовательных школ (</w:t>
            </w:r>
            <w:proofErr w:type="spellStart"/>
            <w:r>
              <w:rPr>
                <w:sz w:val="24"/>
                <w:szCs w:val="24"/>
              </w:rPr>
              <w:t>спорт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лассы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3E2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дополнит</w:t>
            </w:r>
            <w:proofErr w:type="gramStart"/>
            <w:r w:rsidR="003E24B6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алендарю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«Лидер»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турнире «Мини-футбол в школу» (3 возраста);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B66275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proofErr w:type="gramStart"/>
            <w:r>
              <w:rPr>
                <w:sz w:val="24"/>
                <w:szCs w:val="24"/>
              </w:rPr>
              <w:t>-Д</w:t>
            </w:r>
            <w:proofErr w:type="gramEnd"/>
            <w:r>
              <w:rPr>
                <w:sz w:val="24"/>
                <w:szCs w:val="24"/>
              </w:rPr>
              <w:t>екабрь 2020 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</w:t>
            </w:r>
            <w:r w:rsidR="00B66275">
              <w:rPr>
                <w:sz w:val="24"/>
                <w:szCs w:val="24"/>
              </w:rPr>
              <w:t>Метар</w:t>
            </w:r>
            <w:r>
              <w:rPr>
                <w:sz w:val="24"/>
                <w:szCs w:val="24"/>
              </w:rPr>
              <w:t>»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турнире по футболу на приз клуба «Кожаный мяч» (3 возраста);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дополнительному календарю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B66275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«Лидер»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первенстве Челябинской области по мини-футболу (3 возраста);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дополнительному календарю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F20085" w:rsidP="00786B12">
            <w:pPr>
              <w:jc w:val="center"/>
              <w:rPr>
                <w:sz w:val="24"/>
                <w:szCs w:val="24"/>
              </w:rPr>
            </w:pPr>
            <w:r w:rsidRPr="00F20085">
              <w:rPr>
                <w:sz w:val="24"/>
                <w:szCs w:val="24"/>
              </w:rPr>
              <w:t>СК «Метар»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r>
              <w:rPr>
                <w:sz w:val="24"/>
                <w:szCs w:val="24"/>
              </w:rPr>
              <w:t xml:space="preserve">- участие в чемпионате и кубке </w:t>
            </w:r>
            <w:proofErr w:type="gramStart"/>
            <w:r>
              <w:rPr>
                <w:sz w:val="24"/>
                <w:szCs w:val="24"/>
              </w:rPr>
              <w:t>Челябинской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4E6A1E" w:rsidRDefault="004E6A1E" w:rsidP="0078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области по футболу среди любительских команд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дополнительному календарю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соответ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положением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F20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Первенстве России зона «Урал-Западная Сибирь» среди юношей 200</w:t>
            </w:r>
            <w:r w:rsidR="00F20085">
              <w:rPr>
                <w:sz w:val="24"/>
                <w:szCs w:val="24"/>
              </w:rPr>
              <w:t>3</w:t>
            </w:r>
            <w:r w:rsidR="00165418">
              <w:rPr>
                <w:sz w:val="24"/>
                <w:szCs w:val="24"/>
              </w:rPr>
              <w:t>, 2004, 2005, 2006, 2007</w:t>
            </w:r>
            <w:r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F20085" w:rsidP="00F20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Октябрь 2020 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 Урало-Сибирского региона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69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финальном турнире Первенство России среди</w:t>
            </w:r>
            <w:r w:rsidR="00695C5C">
              <w:rPr>
                <w:sz w:val="24"/>
                <w:szCs w:val="24"/>
              </w:rPr>
              <w:t xml:space="preserve"> спортивных школ</w:t>
            </w:r>
            <w:r>
              <w:rPr>
                <w:sz w:val="24"/>
                <w:szCs w:val="24"/>
              </w:rPr>
              <w:t xml:space="preserve"> юнош</w:t>
            </w:r>
            <w:r w:rsidR="00695C5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200</w:t>
            </w:r>
            <w:r w:rsidR="00F2008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доп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алендарю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Первенстве России, МОО «Урал-Западная Сибирь» юноши 200</w:t>
            </w:r>
            <w:r w:rsidR="00695C5C">
              <w:rPr>
                <w:sz w:val="24"/>
                <w:szCs w:val="24"/>
              </w:rPr>
              <w:t>8, 2009-2010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spellEnd"/>
            <w:proofErr w:type="gramEnd"/>
            <w:r>
              <w:rPr>
                <w:sz w:val="24"/>
                <w:szCs w:val="24"/>
              </w:rPr>
              <w:t>;</w:t>
            </w:r>
          </w:p>
          <w:p w:rsidR="004E6A1E" w:rsidRDefault="004E6A1E" w:rsidP="005A7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Кубке РФС среди команд клубов ФНЛ и ПФЛ юноши 200</w:t>
            </w:r>
            <w:r w:rsidR="005A703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spellEnd"/>
            <w:proofErr w:type="gramEnd"/>
            <w:r>
              <w:rPr>
                <w:sz w:val="24"/>
                <w:szCs w:val="24"/>
              </w:rPr>
              <w:t>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дополнительному календарю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соответ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положением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D22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областной спартакиаде школьников среди юношей 200</w:t>
            </w:r>
            <w:r w:rsidR="00D22D1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-200</w:t>
            </w:r>
            <w:r w:rsidR="00D22D1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2019 г.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Г.Челябинск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участие в </w:t>
            </w:r>
            <w:r w:rsidRPr="000570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Летней Спартакиаде учащихся Р</w:t>
            </w:r>
            <w:r w:rsidR="0061606B">
              <w:rPr>
                <w:sz w:val="24"/>
                <w:szCs w:val="24"/>
              </w:rPr>
              <w:t xml:space="preserve">оссии юноши - девушки (область, </w:t>
            </w:r>
            <w:proofErr w:type="spellStart"/>
            <w:r w:rsidR="0061606B">
              <w:rPr>
                <w:sz w:val="24"/>
                <w:szCs w:val="24"/>
              </w:rPr>
              <w:t>УрФО</w:t>
            </w:r>
            <w:proofErr w:type="spellEnd"/>
            <w:r>
              <w:rPr>
                <w:sz w:val="24"/>
                <w:szCs w:val="24"/>
              </w:rPr>
              <w:t>, финальные Российские соревнования);</w:t>
            </w:r>
          </w:p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дополнительному календарю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соответ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положением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первенстве России, МОО «Урал-Западная Сибирь» среди сборных команд субъектов РФ девушки 200</w:t>
            </w:r>
            <w:r w:rsidR="0061606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-200</w:t>
            </w:r>
            <w:r w:rsidR="0061606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г.р.;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881C17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дополнительному календарю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назначению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первенстве России, МОО «Урал-Западная Сибирь» среди сборных команд субъектов РФ девушки 200</w:t>
            </w:r>
            <w:r w:rsidR="0061606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-200</w:t>
            </w:r>
            <w:r w:rsidR="0061606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г.р.;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881C17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дополнительному календарю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назначению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первенстве России, МОО «Урал-Западная Сибирь» среди сборных команд субъектов РФ девушки до 19 лет</w:t>
            </w:r>
            <w:proofErr w:type="gramStart"/>
            <w:r>
              <w:rPr>
                <w:sz w:val="24"/>
                <w:szCs w:val="24"/>
              </w:rPr>
              <w:t>.;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дополнительному календарю.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назначению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первенстве России, МОО «</w:t>
            </w:r>
            <w:proofErr w:type="spellStart"/>
            <w:r>
              <w:rPr>
                <w:sz w:val="24"/>
                <w:szCs w:val="24"/>
              </w:rPr>
              <w:t>Урал-З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ибирь</w:t>
            </w:r>
            <w:proofErr w:type="spellEnd"/>
            <w:r>
              <w:rPr>
                <w:sz w:val="24"/>
                <w:szCs w:val="24"/>
              </w:rPr>
              <w:t>» по футболу среди  команд ДЮСШ и СДЮСШОР, девушки 200</w:t>
            </w:r>
            <w:r w:rsidR="00881C1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-200</w:t>
            </w:r>
            <w:r w:rsidR="00881C1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г.р.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881C17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дополнительному календарю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назначению 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Открытый Кубок Урала и ЗС по футболу в зале среди команд ДЮСШ и СДЮСШОР: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Девушки 200</w:t>
            </w:r>
            <w:r w:rsidR="00881C1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-200</w:t>
            </w:r>
            <w:r w:rsidR="00881C1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г.р.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Девушки 200</w:t>
            </w:r>
            <w:r w:rsidR="00881C1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-200</w:t>
            </w:r>
            <w:r w:rsidR="00881C1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spellEnd"/>
            <w:proofErr w:type="gramEnd"/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C94504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E6A1E">
              <w:rPr>
                <w:sz w:val="24"/>
                <w:szCs w:val="24"/>
              </w:rPr>
              <w:t>о дополнительному календарю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назначению 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первенстве России, МОО «</w:t>
            </w:r>
            <w:proofErr w:type="spellStart"/>
            <w:r>
              <w:rPr>
                <w:sz w:val="24"/>
                <w:szCs w:val="24"/>
              </w:rPr>
              <w:t>Урал-З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ибирь</w:t>
            </w:r>
            <w:proofErr w:type="spellEnd"/>
            <w:r>
              <w:rPr>
                <w:sz w:val="24"/>
                <w:szCs w:val="24"/>
              </w:rPr>
              <w:t>» по футболу среди смешанных детских команд ДЮСШ и СДЮСШОР (мальчики 20</w:t>
            </w:r>
            <w:r w:rsidR="0069715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-20</w:t>
            </w:r>
            <w:r w:rsidR="0069715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и девочки 200</w:t>
            </w:r>
            <w:r w:rsidR="0069715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-200</w:t>
            </w:r>
            <w:r w:rsidR="0069715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г.р.)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C94504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E6A1E">
              <w:rPr>
                <w:sz w:val="24"/>
                <w:szCs w:val="24"/>
              </w:rPr>
              <w:t>о дополнительному календарю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назначению 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неофициальных турнирах среди детско-юношеских команд в дни школьных каникул;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дополнительному календарю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соответ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положением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контрольных играх среди воспитанников всех возрастов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города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тренировочных сборов перед официальными соревнованиями;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дополнительному календарю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подготовки к соревнованиям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тренировочных сборов, спортивно-оздоровительных мероприятий на базе СОЛ;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sz w:val="24"/>
                <w:szCs w:val="24"/>
              </w:rPr>
              <w:t>УФКСиТ</w:t>
            </w:r>
            <w:proofErr w:type="spellEnd"/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мероприятиях, посвященных «Дню физкультурника»;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C94504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E6A1E">
              <w:rPr>
                <w:sz w:val="24"/>
                <w:szCs w:val="24"/>
              </w:rPr>
              <w:t>вгуст 20</w:t>
            </w:r>
            <w:r>
              <w:rPr>
                <w:sz w:val="24"/>
                <w:szCs w:val="24"/>
              </w:rPr>
              <w:t>20</w:t>
            </w:r>
            <w:r w:rsidR="004E6A1E">
              <w:rPr>
                <w:sz w:val="24"/>
                <w:szCs w:val="24"/>
              </w:rPr>
              <w:t>г.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«Лидер»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«Сигнал»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спортивно-оздоровительной кампании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C94504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E6A1E">
              <w:rPr>
                <w:sz w:val="24"/>
                <w:szCs w:val="24"/>
              </w:rPr>
              <w:t xml:space="preserve"> течение года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 «</w:t>
            </w:r>
            <w:proofErr w:type="spellStart"/>
            <w:r>
              <w:rPr>
                <w:sz w:val="24"/>
                <w:szCs w:val="24"/>
              </w:rPr>
              <w:t>Черемушки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«Зои Космодемьянской»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«Сапфир»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</w:tcPr>
          <w:p w:rsidR="004E6A1E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открытых ТЗ и контрольных учебных игр;</w:t>
            </w:r>
          </w:p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C94504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E6A1E">
              <w:rPr>
                <w:sz w:val="24"/>
                <w:szCs w:val="24"/>
              </w:rPr>
              <w:t xml:space="preserve"> течение года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 «Сигнал» </w:t>
            </w:r>
          </w:p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«Лидер»</w:t>
            </w:r>
          </w:p>
        </w:tc>
        <w:tc>
          <w:tcPr>
            <w:tcW w:w="904" w:type="dxa"/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  <w:tr w:rsidR="004E6A1E" w:rsidRPr="000C55A4" w:rsidTr="00786B12"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4E6A1E" w:rsidRPr="000C55A4" w:rsidRDefault="004E6A1E" w:rsidP="00786B12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E" w:rsidRDefault="004E6A1E" w:rsidP="00786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проведение ТЗ, «мастер классов» представителями профессионального футбола </w:t>
            </w:r>
          </w:p>
          <w:p w:rsidR="004E6A1E" w:rsidRPr="000C55A4" w:rsidRDefault="004E6A1E" w:rsidP="00786B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E" w:rsidRPr="000C55A4" w:rsidRDefault="00C94504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E6A1E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E" w:rsidRDefault="004E6A1E" w:rsidP="00786B12">
            <w:pPr>
              <w:jc w:val="center"/>
              <w:rPr>
                <w:sz w:val="24"/>
                <w:szCs w:val="24"/>
              </w:rPr>
            </w:pPr>
          </w:p>
          <w:p w:rsidR="004E6A1E" w:rsidRPr="004A4D82" w:rsidRDefault="004E6A1E" w:rsidP="0078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«Лидер»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4E6A1E" w:rsidRPr="000C55A4" w:rsidRDefault="004E6A1E" w:rsidP="00786B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6A1E" w:rsidRDefault="004E6A1E" w:rsidP="004E6A1E">
      <w:pPr>
        <w:rPr>
          <w:sz w:val="24"/>
          <w:szCs w:val="24"/>
        </w:rPr>
      </w:pPr>
    </w:p>
    <w:p w:rsidR="004E6A1E" w:rsidRDefault="004E6A1E" w:rsidP="004E6A1E">
      <w:pPr>
        <w:rPr>
          <w:sz w:val="24"/>
          <w:szCs w:val="24"/>
        </w:rPr>
      </w:pPr>
    </w:p>
    <w:p w:rsidR="004E6A1E" w:rsidRDefault="004E6A1E" w:rsidP="004E6A1E">
      <w:pPr>
        <w:rPr>
          <w:sz w:val="24"/>
          <w:szCs w:val="24"/>
        </w:rPr>
      </w:pPr>
    </w:p>
    <w:p w:rsidR="004E6A1E" w:rsidRDefault="004E6A1E" w:rsidP="004E6A1E">
      <w:pPr>
        <w:rPr>
          <w:sz w:val="24"/>
          <w:szCs w:val="24"/>
        </w:rPr>
      </w:pPr>
      <w:r w:rsidRPr="00A52796">
        <w:rPr>
          <w:sz w:val="24"/>
          <w:szCs w:val="24"/>
        </w:rPr>
        <w:t>З</w:t>
      </w:r>
      <w:r>
        <w:rPr>
          <w:sz w:val="24"/>
          <w:szCs w:val="24"/>
        </w:rPr>
        <w:t xml:space="preserve">ам. директора </w:t>
      </w:r>
    </w:p>
    <w:p w:rsidR="004E6A1E" w:rsidRPr="00A52796" w:rsidRDefault="004E6A1E" w:rsidP="004E6A1E">
      <w:pPr>
        <w:rPr>
          <w:sz w:val="24"/>
          <w:szCs w:val="24"/>
        </w:rPr>
      </w:pPr>
      <w:r>
        <w:rPr>
          <w:sz w:val="24"/>
          <w:szCs w:val="24"/>
        </w:rPr>
        <w:t xml:space="preserve">по футболу  «Сигнал»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Челябинска                                                              В.И. Кривенький</w:t>
      </w:r>
    </w:p>
    <w:p w:rsidR="000D197D" w:rsidRDefault="000D197D"/>
    <w:sectPr w:rsidR="000D197D" w:rsidSect="008573A1">
      <w:pgSz w:w="11906" w:h="16838"/>
      <w:pgMar w:top="142" w:right="56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E6A1E"/>
    <w:rsid w:val="000D197D"/>
    <w:rsid w:val="00112294"/>
    <w:rsid w:val="00125652"/>
    <w:rsid w:val="00140BE2"/>
    <w:rsid w:val="00165418"/>
    <w:rsid w:val="002322A8"/>
    <w:rsid w:val="0024606E"/>
    <w:rsid w:val="002E627B"/>
    <w:rsid w:val="00352BAF"/>
    <w:rsid w:val="003E24B6"/>
    <w:rsid w:val="00460A33"/>
    <w:rsid w:val="004A7660"/>
    <w:rsid w:val="004E6A1E"/>
    <w:rsid w:val="00546E0E"/>
    <w:rsid w:val="005728AC"/>
    <w:rsid w:val="005758CE"/>
    <w:rsid w:val="005A7031"/>
    <w:rsid w:val="0061606B"/>
    <w:rsid w:val="00695C5C"/>
    <w:rsid w:val="00697153"/>
    <w:rsid w:val="00764CB9"/>
    <w:rsid w:val="007F44E0"/>
    <w:rsid w:val="00870777"/>
    <w:rsid w:val="00881C17"/>
    <w:rsid w:val="00943D9D"/>
    <w:rsid w:val="009B7BC3"/>
    <w:rsid w:val="00A302FC"/>
    <w:rsid w:val="00AA7D14"/>
    <w:rsid w:val="00B33331"/>
    <w:rsid w:val="00B347E7"/>
    <w:rsid w:val="00B66275"/>
    <w:rsid w:val="00C94504"/>
    <w:rsid w:val="00CD6641"/>
    <w:rsid w:val="00D22D17"/>
    <w:rsid w:val="00D85ED4"/>
    <w:rsid w:val="00E646C4"/>
    <w:rsid w:val="00E650F8"/>
    <w:rsid w:val="00EE1A03"/>
    <w:rsid w:val="00F20085"/>
    <w:rsid w:val="00FE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cp:lastPrinted>2020-01-20T04:27:00Z</cp:lastPrinted>
  <dcterms:created xsi:type="dcterms:W3CDTF">2019-12-04T11:30:00Z</dcterms:created>
  <dcterms:modified xsi:type="dcterms:W3CDTF">2020-01-20T04:28:00Z</dcterms:modified>
</cp:coreProperties>
</file>